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57910" w14:textId="2D82B5AD" w:rsidR="009A0667" w:rsidRPr="00230050" w:rsidRDefault="00CE5D61" w:rsidP="009A0667">
      <w:pPr>
        <w:tabs>
          <w:tab w:val="left" w:pos="7509"/>
        </w:tabs>
        <w:spacing w:after="0"/>
        <w:ind w:left="2124" w:right="846"/>
        <w:rPr>
          <w:rFonts w:ascii="Arial" w:eastAsia="Arial" w:hAnsi="Arial" w:cs="Arial"/>
          <w:b/>
          <w:bCs/>
          <w:sz w:val="24"/>
          <w:szCs w:val="24"/>
        </w:rPr>
      </w:pPr>
      <w:r w:rsidRPr="00230050">
        <w:rPr>
          <w:rFonts w:ascii="Arial" w:eastAsia="Arial" w:hAnsi="Arial" w:cs="Arial"/>
          <w:noProof/>
          <w:sz w:val="30"/>
        </w:rPr>
        <w:drawing>
          <wp:anchor distT="0" distB="0" distL="114300" distR="114300" simplePos="0" relativeHeight="251658240" behindDoc="1" locked="0" layoutInCell="1" allowOverlap="1" wp14:anchorId="3375CF49" wp14:editId="47C9D0EF">
            <wp:simplePos x="0" y="0"/>
            <wp:positionH relativeFrom="column">
              <wp:posOffset>5045075</wp:posOffset>
            </wp:positionH>
            <wp:positionV relativeFrom="topMargin">
              <wp:posOffset>81371</wp:posOffset>
            </wp:positionV>
            <wp:extent cx="1666875" cy="440690"/>
            <wp:effectExtent l="0" t="0" r="0" b="0"/>
            <wp:wrapTight wrapText="bothSides">
              <wp:wrapPolygon edited="0">
                <wp:start x="17280" y="0"/>
                <wp:lineTo x="987" y="1867"/>
                <wp:lineTo x="987" y="14939"/>
                <wp:lineTo x="15799" y="19608"/>
                <wp:lineTo x="17033" y="19608"/>
                <wp:lineTo x="20242" y="17741"/>
                <wp:lineTo x="19749" y="3735"/>
                <wp:lineTo x="18761" y="0"/>
                <wp:lineTo x="17280" y="0"/>
              </wp:wrapPolygon>
            </wp:wrapTight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app@2x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687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0667" w:rsidRPr="00230050">
        <w:rPr>
          <w:rFonts w:ascii="Arial" w:eastAsia="Arial" w:hAnsi="Arial" w:cs="Arial"/>
          <w:b/>
          <w:bCs/>
          <w:sz w:val="24"/>
          <w:szCs w:val="24"/>
        </w:rPr>
        <w:tab/>
      </w:r>
    </w:p>
    <w:p w14:paraId="4F966125" w14:textId="1268B5A7" w:rsidR="009A0667" w:rsidRPr="00230050" w:rsidRDefault="009A0667" w:rsidP="009A0667">
      <w:pPr>
        <w:tabs>
          <w:tab w:val="left" w:pos="7509"/>
        </w:tabs>
        <w:spacing w:after="0"/>
        <w:ind w:left="2124" w:right="846"/>
        <w:rPr>
          <w:rFonts w:ascii="Arial" w:eastAsia="Arial" w:hAnsi="Arial" w:cs="Arial"/>
          <w:sz w:val="18"/>
          <w:szCs w:val="18"/>
        </w:rPr>
      </w:pPr>
      <w:r w:rsidRPr="00230050">
        <w:rPr>
          <w:rFonts w:ascii="Arial" w:eastAsia="Arial" w:hAnsi="Arial" w:cs="Arial"/>
          <w:b/>
          <w:bCs/>
          <w:sz w:val="24"/>
          <w:szCs w:val="24"/>
        </w:rPr>
        <w:tab/>
      </w:r>
      <w:r w:rsidRPr="00230050">
        <w:rPr>
          <w:rFonts w:ascii="Arial" w:eastAsia="Arial" w:hAnsi="Arial" w:cs="Arial"/>
          <w:sz w:val="18"/>
          <w:szCs w:val="18"/>
        </w:rPr>
        <w:tab/>
        <w:t>Data:……………………</w:t>
      </w:r>
    </w:p>
    <w:p w14:paraId="5EF203D6" w14:textId="77777777" w:rsidR="009A0667" w:rsidRPr="00230050" w:rsidRDefault="009A0667" w:rsidP="003E006E">
      <w:pPr>
        <w:spacing w:after="0"/>
        <w:ind w:right="846"/>
        <w:rPr>
          <w:rFonts w:ascii="Arial" w:eastAsia="Arial" w:hAnsi="Arial" w:cs="Arial"/>
          <w:b/>
          <w:bCs/>
          <w:sz w:val="24"/>
          <w:szCs w:val="24"/>
        </w:rPr>
      </w:pPr>
    </w:p>
    <w:p w14:paraId="0648CA8A" w14:textId="407EE428" w:rsidR="002D5A73" w:rsidRDefault="00B346D1" w:rsidP="00BE525B">
      <w:pPr>
        <w:spacing w:after="0"/>
        <w:ind w:left="2124" w:right="846"/>
        <w:rPr>
          <w:rFonts w:ascii="Arial" w:eastAsia="Arial" w:hAnsi="Arial" w:cs="Arial"/>
          <w:b/>
          <w:bCs/>
          <w:sz w:val="24"/>
          <w:szCs w:val="24"/>
        </w:rPr>
      </w:pPr>
      <w:r w:rsidRPr="00230050">
        <w:rPr>
          <w:rFonts w:ascii="Arial" w:eastAsia="Arial" w:hAnsi="Arial" w:cs="Arial"/>
          <w:b/>
          <w:bCs/>
          <w:sz w:val="24"/>
          <w:szCs w:val="24"/>
        </w:rPr>
        <w:t>FORMULARZ ZWROTU</w:t>
      </w:r>
      <w:r w:rsidR="00CE5D61">
        <w:rPr>
          <w:rFonts w:ascii="Arial" w:eastAsia="Arial" w:hAnsi="Arial" w:cs="Arial"/>
          <w:b/>
          <w:bCs/>
          <w:sz w:val="24"/>
          <w:szCs w:val="24"/>
        </w:rPr>
        <w:t>*</w:t>
      </w:r>
      <w:r w:rsidR="002D5A7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F2531" w:rsidRPr="00230050">
        <w:rPr>
          <w:rFonts w:ascii="Arial" w:eastAsia="Arial" w:hAnsi="Arial" w:cs="Arial"/>
          <w:b/>
          <w:bCs/>
          <w:sz w:val="24"/>
          <w:szCs w:val="24"/>
        </w:rPr>
        <w:t>/</w:t>
      </w:r>
      <w:r w:rsidR="002D5A73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F2531" w:rsidRPr="00230050">
        <w:rPr>
          <w:rFonts w:ascii="Arial" w:eastAsia="Arial" w:hAnsi="Arial" w:cs="Arial"/>
          <w:b/>
          <w:bCs/>
          <w:sz w:val="24"/>
          <w:szCs w:val="24"/>
        </w:rPr>
        <w:t>REKLAMACJI</w:t>
      </w:r>
      <w:r w:rsidR="00CE5D61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230050">
        <w:rPr>
          <w:rFonts w:ascii="Arial" w:eastAsia="Arial" w:hAnsi="Arial" w:cs="Arial"/>
          <w:b/>
          <w:bCs/>
          <w:sz w:val="24"/>
          <w:szCs w:val="24"/>
        </w:rPr>
        <w:t>TOWARU</w:t>
      </w:r>
      <w:r w:rsidR="002D5A73">
        <w:rPr>
          <w:rFonts w:ascii="Arial" w:eastAsia="Arial" w:hAnsi="Arial" w:cs="Arial"/>
          <w:b/>
          <w:bCs/>
          <w:sz w:val="24"/>
          <w:szCs w:val="24"/>
        </w:rPr>
        <w:t>*</w:t>
      </w:r>
    </w:p>
    <w:p w14:paraId="7ADC8564" w14:textId="1F77F992" w:rsidR="00093C18" w:rsidRPr="002D5A73" w:rsidRDefault="002D5A73" w:rsidP="002D5A73">
      <w:pPr>
        <w:spacing w:after="0"/>
        <w:ind w:left="3540" w:right="846" w:firstLine="708"/>
        <w:rPr>
          <w:rFonts w:ascii="Arial" w:eastAsia="Arial" w:hAnsi="Arial" w:cs="Arial"/>
          <w:sz w:val="16"/>
          <w:szCs w:val="16"/>
        </w:rPr>
      </w:pPr>
      <w:r w:rsidRPr="002D5A73">
        <w:rPr>
          <w:rFonts w:ascii="Arial" w:eastAsia="Arial" w:hAnsi="Arial" w:cs="Arial"/>
          <w:sz w:val="16"/>
          <w:szCs w:val="16"/>
        </w:rPr>
        <w:t>(</w:t>
      </w:r>
      <w:r>
        <w:rPr>
          <w:rFonts w:ascii="Arial" w:eastAsia="Arial" w:hAnsi="Arial" w:cs="Arial"/>
          <w:sz w:val="16"/>
          <w:szCs w:val="16"/>
        </w:rPr>
        <w:t>*</w:t>
      </w:r>
      <w:r w:rsidRPr="002D5A73">
        <w:rPr>
          <w:rFonts w:ascii="Arial" w:eastAsia="Arial" w:hAnsi="Arial" w:cs="Arial"/>
          <w:sz w:val="16"/>
          <w:szCs w:val="16"/>
        </w:rPr>
        <w:t>niepotrzebne skreślić)</w:t>
      </w:r>
    </w:p>
    <w:p w14:paraId="62C3B863" w14:textId="17788FA2" w:rsidR="008867D4" w:rsidRDefault="008867D4" w:rsidP="00F22060">
      <w:pPr>
        <w:spacing w:after="0"/>
        <w:rPr>
          <w:rFonts w:ascii="Arial" w:hAnsi="Arial" w:cs="Arial"/>
          <w:sz w:val="20"/>
          <w:szCs w:val="20"/>
        </w:rPr>
      </w:pPr>
    </w:p>
    <w:p w14:paraId="7F3773F2" w14:textId="6B964FF5" w:rsidR="00F22060" w:rsidRDefault="003E006E" w:rsidP="00F22060">
      <w:pPr>
        <w:spacing w:after="0"/>
        <w:rPr>
          <w:rFonts w:ascii="Arial" w:hAnsi="Arial" w:cs="Arial"/>
          <w:sz w:val="20"/>
          <w:szCs w:val="20"/>
        </w:rPr>
      </w:pPr>
      <w:r w:rsidRPr="00230050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6BDD327" wp14:editId="59287854">
                <wp:simplePos x="0" y="0"/>
                <wp:positionH relativeFrom="column">
                  <wp:posOffset>3042285</wp:posOffset>
                </wp:positionH>
                <wp:positionV relativeFrom="paragraph">
                  <wp:posOffset>4445</wp:posOffset>
                </wp:positionV>
                <wp:extent cx="3597275" cy="1708785"/>
                <wp:effectExtent l="0" t="0" r="3175" b="571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7275" cy="1708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6AF5F" w14:textId="2915D3E9" w:rsidR="00DE0C9C" w:rsidRPr="00230050" w:rsidRDefault="00DE0C9C" w:rsidP="00F22060">
                            <w:pPr>
                              <w:spacing w:after="120" w:line="269" w:lineRule="auto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Imię i nazwisko/firma:</w:t>
                            </w:r>
                            <w:r w:rsidRPr="00DE0C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……………………………………….</w:t>
                            </w: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6C35D964" w14:textId="3CE7A9CA" w:rsidR="00230050" w:rsidRDefault="00230050" w:rsidP="00F22060">
                            <w:pPr>
                              <w:spacing w:after="120" w:line="269" w:lineRule="auto"/>
                              <w:ind w:left="-6" w:hanging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Numer zamówienia: </w:t>
                            </w:r>
                            <w:r w:rsidR="00DE0C9C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………………………………………</w:t>
                            </w:r>
                            <w:r w:rsidR="00F2206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…</w:t>
                            </w:r>
                          </w:p>
                          <w:p w14:paraId="1DFB1BCC" w14:textId="6E9393D2" w:rsidR="00230050" w:rsidRPr="00230050" w:rsidRDefault="00230050" w:rsidP="00F22060">
                            <w:pPr>
                              <w:spacing w:after="120" w:line="269" w:lineRule="auto"/>
                              <w:ind w:left="-6" w:hanging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Data zamówienia: .......................................</w:t>
                            </w:r>
                            <w:r w:rsidR="00F2206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......................</w:t>
                            </w:r>
                          </w:p>
                          <w:p w14:paraId="30168008" w14:textId="5688B3D4" w:rsidR="00230050" w:rsidRPr="00230050" w:rsidRDefault="00230050" w:rsidP="00F22060">
                            <w:pPr>
                              <w:spacing w:after="120" w:line="269" w:lineRule="auto"/>
                              <w:ind w:left="-6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Numer faktury/paragonu: .........................</w:t>
                            </w:r>
                            <w:r w:rsidR="00F2206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....................….</w:t>
                            </w:r>
                          </w:p>
                          <w:p w14:paraId="5EFB3888" w14:textId="2B40F8D7" w:rsidR="003E006E" w:rsidRDefault="003E006E" w:rsidP="00F22060">
                            <w:pPr>
                              <w:spacing w:after="120" w:line="269" w:lineRule="auto"/>
                              <w:ind w:left="-6" w:hanging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Osoba kontaktowa……………………………………………</w:t>
                            </w:r>
                          </w:p>
                          <w:p w14:paraId="39D703E6" w14:textId="2D382BF6" w:rsidR="00230050" w:rsidRDefault="00230050" w:rsidP="00F22060">
                            <w:pPr>
                              <w:spacing w:after="120" w:line="269" w:lineRule="auto"/>
                              <w:ind w:left="-6" w:hanging="11"/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Telefon: ..................................</w:t>
                            </w:r>
                            <w:r w:rsidR="00F2206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6358CB81" w14:textId="2AE709E2" w:rsidR="00230050" w:rsidRPr="00230050" w:rsidRDefault="00230050" w:rsidP="00F22060">
                            <w:pPr>
                              <w:spacing w:after="120" w:line="269" w:lineRule="auto"/>
                              <w:ind w:left="-6" w:hanging="11"/>
                              <w:rPr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 xml:space="preserve"> Email: ...........................................</w:t>
                            </w:r>
                            <w:r w:rsidR="00F2206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</w:p>
                          <w:p w14:paraId="6361638B" w14:textId="71D6735F" w:rsidR="008867D4" w:rsidRPr="00230050" w:rsidRDefault="008867D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BDD32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39.55pt;margin-top:.35pt;width:283.25pt;height:134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" stroked="f">
                <v:textbox>
                  <w:txbxContent>
                    <w:p w14:paraId="3176AF5F" w14:textId="2915D3E9" w:rsidR="00DE0C9C" w:rsidRPr="00230050" w:rsidRDefault="00DE0C9C" w:rsidP="00F22060">
                      <w:pPr>
                        <w:spacing w:after="120" w:line="269" w:lineRule="auto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Imię i nazwisko/firma:</w:t>
                      </w:r>
                      <w:r w:rsidRPr="00DE0C9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……………………………………….</w:t>
                      </w: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6C35D964" w14:textId="3CE7A9CA" w:rsidR="00230050" w:rsidRDefault="00230050" w:rsidP="00F22060">
                      <w:pPr>
                        <w:spacing w:after="120" w:line="269" w:lineRule="auto"/>
                        <w:ind w:left="-6" w:hanging="1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Numer zamówienia: </w:t>
                      </w:r>
                      <w:r w:rsidR="00DE0C9C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………………………………………</w:t>
                      </w:r>
                      <w:r w:rsidR="00F2206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…</w:t>
                      </w:r>
                    </w:p>
                    <w:p w14:paraId="1DFB1BCC" w14:textId="6E9393D2" w:rsidR="00230050" w:rsidRPr="00230050" w:rsidRDefault="00230050" w:rsidP="00F22060">
                      <w:pPr>
                        <w:spacing w:after="120" w:line="269" w:lineRule="auto"/>
                        <w:ind w:left="-6" w:hanging="1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Data zamówienia: .......................................</w:t>
                      </w:r>
                      <w:r w:rsidR="00F2206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......................</w:t>
                      </w:r>
                    </w:p>
                    <w:p w14:paraId="30168008" w14:textId="5688B3D4" w:rsidR="00230050" w:rsidRPr="00230050" w:rsidRDefault="00230050" w:rsidP="00F22060">
                      <w:pPr>
                        <w:spacing w:after="120" w:line="269" w:lineRule="auto"/>
                        <w:ind w:left="-6" w:hanging="11"/>
                        <w:rPr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Numer faktury/paragonu: .........................</w:t>
                      </w:r>
                      <w:r w:rsidR="00F2206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....................….</w:t>
                      </w:r>
                    </w:p>
                    <w:p w14:paraId="5EFB3888" w14:textId="2B40F8D7" w:rsidR="003E006E" w:rsidRDefault="003E006E" w:rsidP="00F22060">
                      <w:pPr>
                        <w:spacing w:after="120" w:line="269" w:lineRule="auto"/>
                        <w:ind w:left="-6" w:hanging="1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Osoba kontaktowa……………………………………………</w:t>
                      </w:r>
                    </w:p>
                    <w:p w14:paraId="39D703E6" w14:textId="2D382BF6" w:rsidR="00230050" w:rsidRDefault="00230050" w:rsidP="00F22060">
                      <w:pPr>
                        <w:spacing w:after="120" w:line="269" w:lineRule="auto"/>
                        <w:ind w:left="-6" w:hanging="11"/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Telefon: ..................................</w:t>
                      </w:r>
                      <w:r w:rsidR="00F2206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....................................</w:t>
                      </w: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.......</w:t>
                      </w:r>
                    </w:p>
                    <w:p w14:paraId="6358CB81" w14:textId="2AE709E2" w:rsidR="00230050" w:rsidRPr="00230050" w:rsidRDefault="00230050" w:rsidP="00F22060">
                      <w:pPr>
                        <w:spacing w:after="120" w:line="269" w:lineRule="auto"/>
                        <w:ind w:left="-6" w:hanging="11"/>
                        <w:rPr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 xml:space="preserve"> Email: ...........................................</w:t>
                      </w:r>
                      <w:r w:rsidR="00F22060">
                        <w:rPr>
                          <w:rFonts w:ascii="Arial" w:eastAsia="Arial" w:hAnsi="Arial" w:cs="Arial"/>
                          <w:sz w:val="20"/>
                          <w:szCs w:val="20"/>
                        </w:rPr>
                        <w:t>....................................</w:t>
                      </w:r>
                    </w:p>
                    <w:p w14:paraId="6361638B" w14:textId="71D6735F" w:rsidR="008867D4" w:rsidRPr="00230050" w:rsidRDefault="008867D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B7852" w:rsidRPr="00230050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6C49E24" wp14:editId="3693C502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1893570" cy="78867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3570" cy="788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D18588" w14:textId="77777777" w:rsidR="008867D4" w:rsidRPr="00230050" w:rsidRDefault="008867D4" w:rsidP="008867D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Dostawca</w:t>
                            </w:r>
                          </w:p>
                          <w:p w14:paraId="6E342CF3" w14:textId="2CC1D33D" w:rsidR="008867D4" w:rsidRPr="00230050" w:rsidRDefault="008867D4" w:rsidP="008867D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2300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Neopak</w:t>
                            </w:r>
                            <w:proofErr w:type="spellEnd"/>
                            <w:r w:rsidRPr="002300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Szymon Zdziarski</w:t>
                            </w:r>
                          </w:p>
                          <w:p w14:paraId="2844685B" w14:textId="51BF4084" w:rsidR="008867D4" w:rsidRPr="00230050" w:rsidRDefault="008867D4" w:rsidP="008867D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ul. Leonidasa 51</w:t>
                            </w:r>
                          </w:p>
                          <w:p w14:paraId="068363B0" w14:textId="1ED44284" w:rsidR="008867D4" w:rsidRPr="00230050" w:rsidRDefault="008867D4" w:rsidP="008867D4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3005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02-239 Warszawa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C49E24" id="_x0000_s1027" type="#_x0000_t202" style="position:absolute;margin-left:0;margin-top:.35pt;width:149.1pt;height:62.1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" stroked="f">
                <v:textbox>
                  <w:txbxContent>
                    <w:p w14:paraId="22D18588" w14:textId="77777777" w:rsidR="008867D4" w:rsidRPr="00230050" w:rsidRDefault="008867D4" w:rsidP="008867D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hAnsi="Arial" w:cs="Arial"/>
                          <w:sz w:val="20"/>
                          <w:szCs w:val="20"/>
                        </w:rPr>
                        <w:t>Dostawca</w:t>
                      </w:r>
                    </w:p>
                    <w:p w14:paraId="6E342CF3" w14:textId="2CC1D33D" w:rsidR="008867D4" w:rsidRPr="00230050" w:rsidRDefault="008867D4" w:rsidP="008867D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230050">
                        <w:rPr>
                          <w:rFonts w:ascii="Arial" w:hAnsi="Arial" w:cs="Arial"/>
                          <w:sz w:val="20"/>
                          <w:szCs w:val="20"/>
                        </w:rPr>
                        <w:t>Neopak</w:t>
                      </w:r>
                      <w:proofErr w:type="spellEnd"/>
                      <w:r w:rsidRPr="002300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Szymon Zdziarski</w:t>
                      </w:r>
                    </w:p>
                    <w:p w14:paraId="2844685B" w14:textId="51BF4084" w:rsidR="008867D4" w:rsidRPr="00230050" w:rsidRDefault="008867D4" w:rsidP="008867D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hAnsi="Arial" w:cs="Arial"/>
                          <w:sz w:val="20"/>
                          <w:szCs w:val="20"/>
                        </w:rPr>
                        <w:t>ul. Leonidasa 51</w:t>
                      </w:r>
                    </w:p>
                    <w:p w14:paraId="068363B0" w14:textId="1ED44284" w:rsidR="008867D4" w:rsidRPr="00230050" w:rsidRDefault="008867D4" w:rsidP="008867D4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3005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02-239 Warszawa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90F8BC8" w14:textId="568C248C" w:rsidR="00F22060" w:rsidRDefault="00F22060" w:rsidP="00F22060">
      <w:pPr>
        <w:spacing w:after="0"/>
        <w:rPr>
          <w:rFonts w:ascii="Arial" w:hAnsi="Arial" w:cs="Arial"/>
          <w:sz w:val="20"/>
          <w:szCs w:val="20"/>
        </w:rPr>
      </w:pPr>
    </w:p>
    <w:p w14:paraId="047BBAF9" w14:textId="19C08587" w:rsidR="00F22060" w:rsidRDefault="00F22060" w:rsidP="00F22060">
      <w:pPr>
        <w:spacing w:after="0"/>
        <w:rPr>
          <w:rFonts w:ascii="Arial" w:hAnsi="Arial" w:cs="Arial"/>
          <w:sz w:val="20"/>
          <w:szCs w:val="20"/>
        </w:rPr>
      </w:pPr>
    </w:p>
    <w:p w14:paraId="09CF3FD2" w14:textId="6ED02278" w:rsidR="00F22060" w:rsidRDefault="00F22060" w:rsidP="00F22060">
      <w:pPr>
        <w:spacing w:after="0"/>
        <w:rPr>
          <w:rFonts w:ascii="Arial" w:hAnsi="Arial" w:cs="Arial"/>
          <w:sz w:val="20"/>
          <w:szCs w:val="20"/>
        </w:rPr>
      </w:pPr>
    </w:p>
    <w:p w14:paraId="41C744DD" w14:textId="14A9A216" w:rsidR="00F22060" w:rsidRDefault="00F22060" w:rsidP="00F22060">
      <w:pPr>
        <w:spacing w:after="0"/>
        <w:rPr>
          <w:rFonts w:ascii="Arial" w:hAnsi="Arial" w:cs="Arial"/>
          <w:sz w:val="20"/>
          <w:szCs w:val="20"/>
        </w:rPr>
      </w:pPr>
    </w:p>
    <w:p w14:paraId="4ABBEAA0" w14:textId="2624E4A7" w:rsidR="00F22060" w:rsidRDefault="00F22060" w:rsidP="00F22060">
      <w:pPr>
        <w:spacing w:after="0"/>
        <w:rPr>
          <w:rFonts w:ascii="Arial" w:hAnsi="Arial" w:cs="Arial"/>
          <w:sz w:val="20"/>
          <w:szCs w:val="20"/>
        </w:rPr>
      </w:pPr>
    </w:p>
    <w:p w14:paraId="70649D0D" w14:textId="77777777" w:rsidR="00F22060" w:rsidRPr="00F22060" w:rsidRDefault="00F22060" w:rsidP="00F22060">
      <w:pPr>
        <w:spacing w:after="0"/>
        <w:rPr>
          <w:rFonts w:ascii="Arial" w:hAnsi="Arial" w:cs="Arial"/>
          <w:sz w:val="20"/>
          <w:szCs w:val="20"/>
        </w:rPr>
      </w:pPr>
    </w:p>
    <w:p w14:paraId="2A2AA559" w14:textId="23635528" w:rsidR="00093C18" w:rsidRPr="00230050" w:rsidRDefault="008867D4" w:rsidP="008867D4">
      <w:pPr>
        <w:spacing w:after="0"/>
        <w:ind w:left="10" w:right="84"/>
        <w:rPr>
          <w:rFonts w:ascii="Arial" w:hAnsi="Arial" w:cs="Arial"/>
          <w:sz w:val="18"/>
          <w:szCs w:val="18"/>
        </w:rPr>
      </w:pPr>
      <w:r w:rsidRPr="00230050">
        <w:rPr>
          <w:rFonts w:ascii="Arial" w:eastAsia="Arial" w:hAnsi="Arial" w:cs="Arial"/>
          <w:sz w:val="20"/>
          <w:szCs w:val="20"/>
        </w:rPr>
        <w:t xml:space="preserve">      </w:t>
      </w:r>
      <w:r w:rsidRPr="00230050">
        <w:rPr>
          <w:rFonts w:ascii="Arial" w:eastAsia="Arial" w:hAnsi="Arial" w:cs="Arial"/>
          <w:sz w:val="20"/>
          <w:szCs w:val="20"/>
        </w:rPr>
        <w:tab/>
      </w:r>
      <w:r w:rsidRPr="00230050">
        <w:rPr>
          <w:rFonts w:ascii="Arial" w:eastAsia="Arial" w:hAnsi="Arial" w:cs="Arial"/>
          <w:sz w:val="20"/>
          <w:szCs w:val="20"/>
        </w:rPr>
        <w:tab/>
      </w:r>
      <w:r w:rsidRPr="00230050">
        <w:rPr>
          <w:rFonts w:ascii="Arial" w:eastAsia="Arial" w:hAnsi="Arial" w:cs="Arial"/>
          <w:sz w:val="20"/>
          <w:szCs w:val="20"/>
        </w:rPr>
        <w:tab/>
      </w:r>
      <w:r w:rsidRPr="00230050">
        <w:rPr>
          <w:rFonts w:ascii="Arial" w:eastAsia="Arial" w:hAnsi="Arial" w:cs="Arial"/>
          <w:sz w:val="20"/>
          <w:szCs w:val="20"/>
        </w:rPr>
        <w:tab/>
        <w:t xml:space="preserve">  </w:t>
      </w:r>
    </w:p>
    <w:p w14:paraId="36304DA9" w14:textId="547B671F" w:rsidR="008867D4" w:rsidRPr="00230050" w:rsidRDefault="001D021F" w:rsidP="001D021F">
      <w:pPr>
        <w:tabs>
          <w:tab w:val="left" w:pos="1089"/>
        </w:tabs>
        <w:spacing w:after="0"/>
        <w:ind w:left="10" w:right="84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3CE3A" wp14:editId="1D655BB1">
                <wp:simplePos x="0" y="0"/>
                <wp:positionH relativeFrom="column">
                  <wp:posOffset>65313</wp:posOffset>
                </wp:positionH>
                <wp:positionV relativeFrom="paragraph">
                  <wp:posOffset>4717</wp:posOffset>
                </wp:positionV>
                <wp:extent cx="146957" cy="173899"/>
                <wp:effectExtent l="0" t="0" r="24765" b="1714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57" cy="1738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F9091E" id="Prostokąt 3" o:spid="_x0000_s1026" style="position:absolute;margin-left:5.15pt;margin-top:.35pt;width:11.55pt;height:13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" filled="f" strokecolor="black [3213]"/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 xml:space="preserve">         Na konto, z którego dokonano płatności </w:t>
      </w:r>
    </w:p>
    <w:p w14:paraId="48E94EAB" w14:textId="77777777" w:rsidR="008867D4" w:rsidRPr="00230050" w:rsidRDefault="008867D4" w:rsidP="008867D4">
      <w:pPr>
        <w:spacing w:after="0"/>
        <w:ind w:left="10" w:right="84"/>
        <w:rPr>
          <w:rFonts w:ascii="Arial" w:eastAsia="Arial" w:hAnsi="Arial" w:cs="Arial"/>
          <w:sz w:val="18"/>
          <w:szCs w:val="18"/>
        </w:rPr>
      </w:pPr>
    </w:p>
    <w:p w14:paraId="34C6B600" w14:textId="76201C44" w:rsidR="008867D4" w:rsidRPr="00230050" w:rsidRDefault="008867D4" w:rsidP="008867D4">
      <w:pPr>
        <w:spacing w:after="0"/>
        <w:ind w:left="10" w:right="84"/>
        <w:rPr>
          <w:rFonts w:ascii="Arial" w:hAnsi="Arial" w:cs="Arial"/>
          <w:sz w:val="18"/>
          <w:szCs w:val="18"/>
        </w:rPr>
      </w:pPr>
      <w:r w:rsidRPr="00230050">
        <w:rPr>
          <w:rFonts w:ascii="Arial" w:eastAsia="Arial" w:hAnsi="Arial" w:cs="Arial"/>
          <w:sz w:val="18"/>
          <w:szCs w:val="18"/>
        </w:rPr>
        <w:t xml:space="preserve">Proszę o zwrot środków na rachunek bankowy: </w:t>
      </w:r>
    </w:p>
    <w:p w14:paraId="41160F1D" w14:textId="397BDA9A" w:rsidR="00093C18" w:rsidRPr="00230050" w:rsidRDefault="008867D4" w:rsidP="008867D4">
      <w:pPr>
        <w:spacing w:after="0"/>
        <w:ind w:right="80"/>
        <w:rPr>
          <w:rFonts w:ascii="Arial" w:hAnsi="Arial" w:cs="Arial"/>
          <w:sz w:val="18"/>
          <w:szCs w:val="18"/>
        </w:rPr>
      </w:pPr>
      <w:r w:rsidRPr="00230050">
        <w:rPr>
          <w:rFonts w:ascii="Arial" w:eastAsia="Arial" w:hAnsi="Arial" w:cs="Arial"/>
          <w:sz w:val="18"/>
          <w:szCs w:val="18"/>
        </w:rPr>
        <w:t xml:space="preserve">(zwrot możliwy jest jedynie na rachunek bankowy Klienta)  </w:t>
      </w:r>
      <w:r w:rsidRPr="00230050">
        <w:rPr>
          <w:rFonts w:ascii="Arial" w:eastAsia="Arial" w:hAnsi="Arial" w:cs="Arial"/>
          <w:sz w:val="20"/>
          <w:szCs w:val="20"/>
        </w:rPr>
        <w:t>nazwa Banku: ….....................................................................</w:t>
      </w:r>
    </w:p>
    <w:tbl>
      <w:tblPr>
        <w:tblStyle w:val="TableGrid"/>
        <w:tblW w:w="10235" w:type="dxa"/>
        <w:tblInd w:w="137" w:type="dxa"/>
        <w:tblCellMar>
          <w:top w:w="5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645"/>
        <w:gridCol w:w="319"/>
        <w:gridCol w:w="319"/>
        <w:gridCol w:w="317"/>
        <w:gridCol w:w="319"/>
        <w:gridCol w:w="319"/>
        <w:gridCol w:w="319"/>
        <w:gridCol w:w="318"/>
        <w:gridCol w:w="318"/>
        <w:gridCol w:w="318"/>
        <w:gridCol w:w="318"/>
        <w:gridCol w:w="318"/>
        <w:gridCol w:w="316"/>
        <w:gridCol w:w="321"/>
        <w:gridCol w:w="321"/>
        <w:gridCol w:w="316"/>
        <w:gridCol w:w="318"/>
        <w:gridCol w:w="318"/>
        <w:gridCol w:w="318"/>
        <w:gridCol w:w="318"/>
        <w:gridCol w:w="318"/>
        <w:gridCol w:w="318"/>
        <w:gridCol w:w="318"/>
        <w:gridCol w:w="318"/>
        <w:gridCol w:w="316"/>
        <w:gridCol w:w="318"/>
        <w:gridCol w:w="318"/>
        <w:gridCol w:w="318"/>
      </w:tblGrid>
      <w:tr w:rsidR="00F22060" w:rsidRPr="00230050" w14:paraId="7186D320" w14:textId="77777777" w:rsidTr="00CE5D61">
        <w:trPr>
          <w:trHeight w:val="280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EA5D4" w14:textId="77777777" w:rsidR="00F22060" w:rsidRPr="00230050" w:rsidRDefault="00F22060" w:rsidP="008867D4">
            <w:pPr>
              <w:ind w:left="55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  <w:sz w:val="16"/>
              </w:rPr>
              <w:t xml:space="preserve">Numer rachunku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64C6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2C098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357B1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7FE49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32051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BAF8B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A6BE4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A0887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6293D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EF4A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B377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19DF1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E2FF7" w14:textId="77777777" w:rsidR="00F22060" w:rsidRPr="00230050" w:rsidRDefault="00F22060" w:rsidP="008867D4">
            <w:pPr>
              <w:ind w:left="2"/>
              <w:rPr>
                <w:rFonts w:ascii="Arial" w:eastAsia="Arial" w:hAnsi="Arial" w:cs="Arial"/>
              </w:rPr>
            </w:pPr>
          </w:p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50BDA" w14:textId="0FC70BD9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49A37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CF8A9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4C94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293CB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BE46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C29B7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94AB6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4246D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62A42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1CD1" w14:textId="77777777" w:rsidR="00F22060" w:rsidRPr="00230050" w:rsidRDefault="00F22060" w:rsidP="008867D4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E348C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2C8AA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C126" w14:textId="77777777" w:rsidR="00F22060" w:rsidRPr="00230050" w:rsidRDefault="00F22060" w:rsidP="008867D4">
            <w:pPr>
              <w:ind w:left="2"/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</w:tr>
    </w:tbl>
    <w:p w14:paraId="5C5E75D3" w14:textId="77777777" w:rsidR="00093C18" w:rsidRPr="00230050" w:rsidRDefault="00B346D1" w:rsidP="008867D4">
      <w:pPr>
        <w:spacing w:after="0"/>
        <w:rPr>
          <w:rFonts w:ascii="Arial" w:hAnsi="Arial" w:cs="Arial"/>
        </w:rPr>
      </w:pPr>
      <w:r w:rsidRPr="00230050">
        <w:rPr>
          <w:rFonts w:ascii="Arial" w:eastAsia="Arial" w:hAnsi="Arial" w:cs="Arial"/>
        </w:rPr>
        <w:t xml:space="preserve"> </w:t>
      </w:r>
    </w:p>
    <w:tbl>
      <w:tblPr>
        <w:tblStyle w:val="TableGrid"/>
        <w:tblW w:w="10349" w:type="dxa"/>
        <w:jc w:val="center"/>
        <w:tblInd w:w="0" w:type="dxa"/>
        <w:tblCellMar>
          <w:top w:w="35" w:type="dxa"/>
          <w:left w:w="108" w:type="dxa"/>
          <w:right w:w="73" w:type="dxa"/>
        </w:tblCellMar>
        <w:tblLook w:val="04A0" w:firstRow="1" w:lastRow="0" w:firstColumn="1" w:lastColumn="0" w:noHBand="0" w:noVBand="1"/>
      </w:tblPr>
      <w:tblGrid>
        <w:gridCol w:w="1418"/>
        <w:gridCol w:w="3402"/>
        <w:gridCol w:w="1134"/>
        <w:gridCol w:w="2410"/>
        <w:gridCol w:w="1985"/>
      </w:tblGrid>
      <w:tr w:rsidR="00F22060" w:rsidRPr="00230050" w14:paraId="73D33EE5" w14:textId="683EEA9A" w:rsidTr="00F22060">
        <w:trPr>
          <w:trHeight w:val="84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AFB97" w14:textId="3811CD4F" w:rsidR="007F2531" w:rsidRPr="00F22060" w:rsidRDefault="007F2531" w:rsidP="00B346D1">
            <w:pPr>
              <w:ind w:right="34"/>
              <w:rPr>
                <w:rFonts w:ascii="Arial" w:hAnsi="Arial" w:cs="Arial"/>
                <w:sz w:val="20"/>
                <w:szCs w:val="20"/>
              </w:rPr>
            </w:pPr>
            <w:r w:rsidRPr="00F22060">
              <w:rPr>
                <w:rFonts w:ascii="Arial" w:eastAsia="Arial" w:hAnsi="Arial" w:cs="Arial"/>
                <w:sz w:val="20"/>
                <w:szCs w:val="20"/>
              </w:rPr>
              <w:t>SYMBOL TOWARU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2A4D4" w14:textId="3952B9A9" w:rsidR="007F2531" w:rsidRPr="00F22060" w:rsidRDefault="007F2531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060">
              <w:rPr>
                <w:rFonts w:ascii="Arial" w:hAnsi="Arial" w:cs="Arial"/>
                <w:sz w:val="20"/>
                <w:szCs w:val="20"/>
              </w:rPr>
              <w:t>NAZWA TOWARU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0BBD" w14:textId="1ABE9F5E" w:rsidR="007F2531" w:rsidRPr="00F22060" w:rsidRDefault="007F2531">
            <w:pPr>
              <w:ind w:left="2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22060">
              <w:rPr>
                <w:rFonts w:ascii="Arial" w:eastAsia="Arial" w:hAnsi="Arial" w:cs="Arial"/>
                <w:sz w:val="20"/>
                <w:szCs w:val="20"/>
              </w:rPr>
              <w:t xml:space="preserve">ILOŚĆ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150BD" w14:textId="6B498C40" w:rsidR="007F2531" w:rsidRPr="00F22060" w:rsidRDefault="007F2531">
            <w:pPr>
              <w:ind w:right="3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22060">
              <w:rPr>
                <w:rFonts w:ascii="Arial" w:eastAsia="Arial" w:hAnsi="Arial" w:cs="Arial"/>
                <w:sz w:val="20"/>
                <w:szCs w:val="20"/>
              </w:rPr>
              <w:t>PRZYCZYNA ZWROTU /REKLAMCJI</w:t>
            </w:r>
            <w:r w:rsidR="00F22060">
              <w:rPr>
                <w:rFonts w:ascii="Arial" w:eastAsia="Arial" w:hAnsi="Arial" w:cs="Arial"/>
                <w:sz w:val="20"/>
                <w:szCs w:val="20"/>
              </w:rPr>
              <w:t xml:space="preserve">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B0523" w14:textId="48E685C0" w:rsidR="007F2531" w:rsidRPr="00F22060" w:rsidRDefault="007F2531">
            <w:pPr>
              <w:ind w:right="3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F22060">
              <w:rPr>
                <w:rFonts w:ascii="Arial" w:eastAsia="Arial" w:hAnsi="Arial" w:cs="Arial"/>
                <w:sz w:val="20"/>
                <w:szCs w:val="20"/>
              </w:rPr>
              <w:t xml:space="preserve">RODZAJ ROZWIĄZANIA </w:t>
            </w:r>
            <w:r w:rsidR="00F22060">
              <w:rPr>
                <w:rFonts w:ascii="Arial" w:eastAsia="Arial" w:hAnsi="Arial" w:cs="Arial"/>
                <w:sz w:val="20"/>
                <w:szCs w:val="20"/>
              </w:rPr>
              <w:t>**</w:t>
            </w:r>
          </w:p>
        </w:tc>
      </w:tr>
      <w:tr w:rsidR="00F22060" w:rsidRPr="00230050" w14:paraId="6AB9F4EA" w14:textId="561BB4F5" w:rsidTr="00F22060">
        <w:trPr>
          <w:trHeight w:val="85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0C809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CA07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13054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7F2CA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A0A6B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40665AE9" w14:textId="45673918" w:rsidTr="00F22060">
        <w:trPr>
          <w:trHeight w:val="66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5A46C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1C742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60AEB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D87FA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2670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094E4F67" w14:textId="413884E9" w:rsidTr="00F22060">
        <w:trPr>
          <w:trHeight w:val="98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A755C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26A8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18EBDF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B8FB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FC3E0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22F6D418" w14:textId="01A68FE5" w:rsidTr="00F22060">
        <w:trPr>
          <w:trHeight w:val="8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8CA35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2180A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107BC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27171" w14:textId="77777777" w:rsidR="007F2531" w:rsidRPr="00230050" w:rsidRDefault="007F2531">
            <w:pPr>
              <w:rPr>
                <w:rFonts w:ascii="Arial" w:hAnsi="Arial" w:cs="Arial"/>
              </w:rPr>
            </w:pPr>
            <w:r w:rsidRPr="00230050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F378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2A68BD25" w14:textId="1CDAE4CE" w:rsidTr="00F22060">
        <w:trPr>
          <w:trHeight w:val="14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8C59" w14:textId="0F2CF7BB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CFDCA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DE7C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2C6A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86EDB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2383F28C" w14:textId="2A79EE14" w:rsidTr="00F22060">
        <w:trPr>
          <w:trHeight w:val="6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6348BF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A89D9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72817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E786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3867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493F2F5A" w14:textId="1AC8D7F0" w:rsidTr="00F22060">
        <w:trPr>
          <w:trHeight w:val="6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C2341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14CBB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96CC9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F4677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0D45A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2E8FBADF" w14:textId="00F4D8AF" w:rsidTr="00F22060">
        <w:trPr>
          <w:trHeight w:val="61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6DBD7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A4D7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CAEDC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D1733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96EF1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  <w:tr w:rsidR="00F22060" w:rsidRPr="00230050" w14:paraId="26E5CDEE" w14:textId="28F21F08" w:rsidTr="00F22060">
        <w:trPr>
          <w:trHeight w:val="200"/>
          <w:jc w:val="center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4E90" w14:textId="4AC7585D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1A2BD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D785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4DF43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D507E" w14:textId="77777777" w:rsidR="007F2531" w:rsidRPr="00230050" w:rsidRDefault="007F2531">
            <w:pPr>
              <w:rPr>
                <w:rFonts w:ascii="Arial" w:eastAsia="Arial" w:hAnsi="Arial" w:cs="Arial"/>
              </w:rPr>
            </w:pPr>
          </w:p>
        </w:tc>
      </w:tr>
    </w:tbl>
    <w:p w14:paraId="1F2ED360" w14:textId="21E0B0E4" w:rsidR="00BE525B" w:rsidRDefault="00B346D1" w:rsidP="006F318C">
      <w:pPr>
        <w:spacing w:after="120"/>
        <w:rPr>
          <w:rFonts w:ascii="Arial" w:eastAsia="Arial" w:hAnsi="Arial" w:cs="Arial"/>
          <w:sz w:val="16"/>
          <w:szCs w:val="16"/>
        </w:rPr>
      </w:pPr>
      <w:r w:rsidRPr="00230050">
        <w:rPr>
          <w:rFonts w:ascii="Arial" w:eastAsia="Arial" w:hAnsi="Arial" w:cs="Arial"/>
          <w:sz w:val="16"/>
          <w:szCs w:val="16"/>
        </w:rPr>
        <w:t xml:space="preserve"> </w:t>
      </w:r>
      <w:r w:rsidR="00BE525B" w:rsidRPr="00230050">
        <w:rPr>
          <w:rFonts w:ascii="Arial" w:eastAsia="Arial" w:hAnsi="Arial" w:cs="Arial"/>
          <w:sz w:val="16"/>
          <w:szCs w:val="16"/>
        </w:rPr>
        <w:t>Oświadczam, iż zwracany towar, nie nosi śladów użytkowania, oraz nie został przeze mnie w żaden sposób uszkodzony.</w:t>
      </w:r>
    </w:p>
    <w:p w14:paraId="43EEE30F" w14:textId="77777777" w:rsidR="00600F82" w:rsidRDefault="00600F82" w:rsidP="006F318C">
      <w:pPr>
        <w:spacing w:after="120"/>
        <w:rPr>
          <w:rFonts w:ascii="Arial" w:eastAsia="Arial" w:hAnsi="Arial" w:cs="Arial"/>
          <w:sz w:val="16"/>
          <w:szCs w:val="16"/>
        </w:rPr>
      </w:pPr>
    </w:p>
    <w:p w14:paraId="39FF636F" w14:textId="542B72D1" w:rsidR="006F318C" w:rsidRDefault="00600F82" w:rsidP="00600F82">
      <w:pPr>
        <w:tabs>
          <w:tab w:val="left" w:pos="6326"/>
        </w:tabs>
        <w:spacing w:after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…………………………………………………</w:t>
      </w:r>
    </w:p>
    <w:p w14:paraId="64375E5B" w14:textId="7935B491" w:rsidR="00600F82" w:rsidRDefault="00600F82" w:rsidP="00600F82">
      <w:pPr>
        <w:tabs>
          <w:tab w:val="left" w:pos="6309"/>
        </w:tabs>
        <w:spacing w:after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ab/>
        <w:t>Magazynier przyjmujący zwrot czytelnie</w:t>
      </w:r>
    </w:p>
    <w:p w14:paraId="1FE84B80" w14:textId="01D575CF" w:rsidR="00F22060" w:rsidRPr="006F318C" w:rsidRDefault="006F318C" w:rsidP="006F318C">
      <w:pPr>
        <w:spacing w:after="120"/>
        <w:rPr>
          <w:rFonts w:ascii="Arial" w:eastAsia="Arial" w:hAnsi="Arial" w:cs="Arial"/>
          <w:b/>
          <w:bCs/>
          <w:sz w:val="18"/>
          <w:szCs w:val="18"/>
        </w:rPr>
      </w:pPr>
      <w:r w:rsidRPr="006F318C">
        <w:rPr>
          <w:rFonts w:ascii="Arial" w:eastAsia="Arial" w:hAnsi="Arial" w:cs="Arial"/>
          <w:b/>
          <w:bCs/>
          <w:sz w:val="18"/>
          <w:szCs w:val="18"/>
        </w:rPr>
        <w:t>*</w:t>
      </w:r>
      <w:r w:rsidR="00F22060" w:rsidRPr="006F318C">
        <w:rPr>
          <w:rFonts w:ascii="Arial" w:eastAsia="Arial" w:hAnsi="Arial" w:cs="Arial"/>
          <w:b/>
          <w:bCs/>
          <w:sz w:val="18"/>
          <w:szCs w:val="18"/>
        </w:rPr>
        <w:t xml:space="preserve">PRZYCZYNA ZWROTU /REKLAMCJI </w:t>
      </w:r>
    </w:p>
    <w:p w14:paraId="182E0AE2" w14:textId="5395C987" w:rsidR="00F22060" w:rsidRPr="00A1031E" w:rsidRDefault="00CE5D61" w:rsidP="006F318C">
      <w:pPr>
        <w:pStyle w:val="Akapitzlist"/>
        <w:numPr>
          <w:ilvl w:val="0"/>
          <w:numId w:val="1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Dostarczony towar</w:t>
      </w:r>
      <w:r w:rsidR="00F22060" w:rsidRPr="00A1031E">
        <w:rPr>
          <w:b/>
          <w:bCs/>
          <w:sz w:val="20"/>
          <w:szCs w:val="20"/>
        </w:rPr>
        <w:t xml:space="preserve"> nie</w:t>
      </w:r>
      <w:r w:rsidR="006F318C">
        <w:rPr>
          <w:b/>
          <w:bCs/>
          <w:sz w:val="20"/>
          <w:szCs w:val="20"/>
        </w:rPr>
        <w:t xml:space="preserve"> był </w:t>
      </w:r>
      <w:r w:rsidR="00F22060" w:rsidRPr="00A1031E">
        <w:rPr>
          <w:b/>
          <w:bCs/>
          <w:sz w:val="20"/>
          <w:szCs w:val="20"/>
        </w:rPr>
        <w:t>zamó</w:t>
      </w:r>
      <w:r w:rsidR="006F318C">
        <w:rPr>
          <w:b/>
          <w:bCs/>
          <w:sz w:val="20"/>
          <w:szCs w:val="20"/>
        </w:rPr>
        <w:t>wiony</w:t>
      </w:r>
    </w:p>
    <w:p w14:paraId="39644B41" w14:textId="38FB479C" w:rsidR="00F22060" w:rsidRPr="00A1031E" w:rsidRDefault="00CE5D61" w:rsidP="006F318C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F22060" w:rsidRPr="00A1031E">
        <w:rPr>
          <w:b/>
          <w:bCs/>
          <w:sz w:val="20"/>
          <w:szCs w:val="20"/>
        </w:rPr>
        <w:t>ostarczony</w:t>
      </w:r>
      <w:r>
        <w:rPr>
          <w:b/>
          <w:bCs/>
          <w:sz w:val="20"/>
          <w:szCs w:val="20"/>
        </w:rPr>
        <w:t xml:space="preserve"> towar</w:t>
      </w:r>
      <w:r w:rsidR="006F318C">
        <w:rPr>
          <w:b/>
          <w:bCs/>
          <w:sz w:val="20"/>
          <w:szCs w:val="20"/>
        </w:rPr>
        <w:t xml:space="preserve"> zgodnie z zamówieniem ale</w:t>
      </w:r>
      <w:r w:rsidR="00F22060" w:rsidRPr="00A1031E">
        <w:rPr>
          <w:b/>
          <w:bCs/>
          <w:sz w:val="20"/>
          <w:szCs w:val="20"/>
        </w:rPr>
        <w:t xml:space="preserve"> nie</w:t>
      </w:r>
      <w:r>
        <w:rPr>
          <w:b/>
          <w:bCs/>
          <w:sz w:val="20"/>
          <w:szCs w:val="20"/>
        </w:rPr>
        <w:t xml:space="preserve"> widnieje na </w:t>
      </w:r>
      <w:r w:rsidR="00F22060" w:rsidRPr="00A1031E">
        <w:rPr>
          <w:b/>
          <w:bCs/>
          <w:sz w:val="20"/>
          <w:szCs w:val="20"/>
        </w:rPr>
        <w:t>dokumencie dostawy</w:t>
      </w:r>
    </w:p>
    <w:p w14:paraId="57A7DD92" w14:textId="0F7F6995" w:rsidR="00F22060" w:rsidRPr="00A1031E" w:rsidRDefault="00CE5D61" w:rsidP="006F318C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Niedoręczony towar</w:t>
      </w:r>
      <w:r w:rsidR="00F22060" w:rsidRPr="00A1031E">
        <w:rPr>
          <w:b/>
          <w:bCs/>
          <w:sz w:val="20"/>
          <w:szCs w:val="20"/>
        </w:rPr>
        <w:t xml:space="preserve"> </w:t>
      </w:r>
      <w:r w:rsidRPr="00A1031E">
        <w:rPr>
          <w:b/>
          <w:bCs/>
          <w:sz w:val="20"/>
          <w:szCs w:val="20"/>
        </w:rPr>
        <w:t>pomimo</w:t>
      </w:r>
      <w:r>
        <w:rPr>
          <w:b/>
          <w:bCs/>
          <w:sz w:val="20"/>
          <w:szCs w:val="20"/>
        </w:rPr>
        <w:t>, iż</w:t>
      </w:r>
      <w:r w:rsidR="00F22060" w:rsidRPr="00A103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znajduje się  na dokumencie dostawy</w:t>
      </w:r>
    </w:p>
    <w:p w14:paraId="429CDD91" w14:textId="25005041" w:rsidR="00F22060" w:rsidRPr="00A1031E" w:rsidRDefault="00F22060" w:rsidP="006F318C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 w:rsidRPr="00A1031E">
        <w:rPr>
          <w:b/>
          <w:bCs/>
          <w:sz w:val="20"/>
          <w:szCs w:val="20"/>
        </w:rPr>
        <w:t xml:space="preserve">Zwrot towaru pełnowartościowego </w:t>
      </w:r>
      <w:r w:rsidR="00CE5D61">
        <w:rPr>
          <w:b/>
          <w:bCs/>
          <w:sz w:val="20"/>
          <w:szCs w:val="20"/>
        </w:rPr>
        <w:t xml:space="preserve">potwierdzony </w:t>
      </w:r>
      <w:r w:rsidRPr="00A1031E">
        <w:rPr>
          <w:b/>
          <w:bCs/>
          <w:sz w:val="20"/>
          <w:szCs w:val="20"/>
        </w:rPr>
        <w:t xml:space="preserve"> z  …………………………………………………</w:t>
      </w:r>
      <w:r w:rsidR="00600F82">
        <w:rPr>
          <w:b/>
          <w:bCs/>
          <w:sz w:val="20"/>
          <w:szCs w:val="20"/>
        </w:rPr>
        <w:t>.</w:t>
      </w:r>
      <w:r w:rsidRPr="00A1031E">
        <w:rPr>
          <w:b/>
          <w:bCs/>
          <w:sz w:val="20"/>
          <w:szCs w:val="20"/>
        </w:rPr>
        <w:t>………………</w:t>
      </w:r>
      <w:r w:rsidR="00CE5D61">
        <w:rPr>
          <w:b/>
          <w:bCs/>
          <w:sz w:val="20"/>
          <w:szCs w:val="20"/>
        </w:rPr>
        <w:t>.</w:t>
      </w:r>
    </w:p>
    <w:p w14:paraId="16ECCF22" w14:textId="5BC84FF5" w:rsidR="00F22060" w:rsidRDefault="00F22060" w:rsidP="006F318C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 w:rsidRPr="00A1031E">
        <w:rPr>
          <w:b/>
          <w:bCs/>
          <w:sz w:val="20"/>
          <w:szCs w:val="20"/>
        </w:rPr>
        <w:t>Towar uszkodzony ……………………………………</w:t>
      </w:r>
      <w:r w:rsidR="006F318C">
        <w:rPr>
          <w:b/>
          <w:bCs/>
          <w:sz w:val="20"/>
          <w:szCs w:val="20"/>
        </w:rPr>
        <w:t>………….</w:t>
      </w:r>
      <w:r w:rsidRPr="00A1031E">
        <w:rPr>
          <w:b/>
          <w:bCs/>
          <w:sz w:val="20"/>
          <w:szCs w:val="20"/>
        </w:rPr>
        <w:t>……………</w:t>
      </w:r>
      <w:r w:rsidR="00DB7852">
        <w:rPr>
          <w:b/>
          <w:bCs/>
          <w:sz w:val="20"/>
          <w:szCs w:val="20"/>
        </w:rPr>
        <w:t>…………………………………………………………</w:t>
      </w:r>
    </w:p>
    <w:p w14:paraId="5599D87B" w14:textId="2D607695" w:rsidR="006F318C" w:rsidRPr="00A1031E" w:rsidRDefault="006F318C" w:rsidP="006F318C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Towar niekompletny</w:t>
      </w:r>
    </w:p>
    <w:p w14:paraId="5A058282" w14:textId="32E1F57A" w:rsidR="00F22060" w:rsidRDefault="00F22060" w:rsidP="006F318C">
      <w:pPr>
        <w:pStyle w:val="Akapitzlist"/>
        <w:numPr>
          <w:ilvl w:val="0"/>
          <w:numId w:val="2"/>
        </w:numPr>
        <w:rPr>
          <w:b/>
          <w:bCs/>
          <w:sz w:val="20"/>
          <w:szCs w:val="20"/>
        </w:rPr>
      </w:pPr>
      <w:r w:rsidRPr="00A1031E">
        <w:rPr>
          <w:b/>
          <w:bCs/>
          <w:sz w:val="20"/>
          <w:szCs w:val="20"/>
        </w:rPr>
        <w:t>Inne …………………………………………………………………………………………………………………………………………</w:t>
      </w:r>
      <w:r w:rsidR="00DB7852">
        <w:rPr>
          <w:b/>
          <w:bCs/>
          <w:sz w:val="20"/>
          <w:szCs w:val="20"/>
        </w:rPr>
        <w:t>.</w:t>
      </w:r>
      <w:r w:rsidRPr="00A1031E">
        <w:rPr>
          <w:b/>
          <w:bCs/>
          <w:sz w:val="20"/>
          <w:szCs w:val="20"/>
        </w:rPr>
        <w:t>…</w:t>
      </w:r>
    </w:p>
    <w:p w14:paraId="53099C49" w14:textId="77777777" w:rsidR="006F318C" w:rsidRPr="00A1031E" w:rsidRDefault="006F318C" w:rsidP="006F318C">
      <w:pPr>
        <w:pStyle w:val="Akapitzlist"/>
        <w:ind w:left="0"/>
        <w:rPr>
          <w:b/>
          <w:bCs/>
          <w:sz w:val="20"/>
          <w:szCs w:val="20"/>
        </w:rPr>
      </w:pPr>
    </w:p>
    <w:p w14:paraId="206C8840" w14:textId="0047DC8A" w:rsidR="00F22060" w:rsidRPr="00A1031E" w:rsidRDefault="006F318C" w:rsidP="00F22060">
      <w:pPr>
        <w:pStyle w:val="Standard"/>
        <w:rPr>
          <w:b/>
          <w:bCs/>
          <w:sz w:val="20"/>
          <w:szCs w:val="20"/>
        </w:rPr>
      </w:pPr>
      <w:r w:rsidRPr="00A1031E">
        <w:rPr>
          <w:b/>
          <w:bCs/>
          <w:sz w:val="20"/>
          <w:szCs w:val="20"/>
        </w:rPr>
        <w:t>** RODZAJE ROZWIĄZAŃ:</w:t>
      </w:r>
    </w:p>
    <w:p w14:paraId="2841B68E" w14:textId="6ECBC608" w:rsidR="00CE5D61" w:rsidRDefault="00F22060" w:rsidP="00F22060">
      <w:pPr>
        <w:pStyle w:val="Bezodstpw"/>
        <w:rPr>
          <w:b/>
          <w:bCs/>
          <w:sz w:val="20"/>
          <w:szCs w:val="20"/>
        </w:rPr>
      </w:pPr>
      <w:r w:rsidRPr="00A1031E">
        <w:rPr>
          <w:b/>
          <w:bCs/>
          <w:sz w:val="20"/>
          <w:szCs w:val="20"/>
        </w:rPr>
        <w:t>A.</w:t>
      </w:r>
      <w:r w:rsidR="00CE5D61" w:rsidRPr="00CE5D61">
        <w:rPr>
          <w:b/>
          <w:bCs/>
          <w:sz w:val="20"/>
          <w:szCs w:val="20"/>
        </w:rPr>
        <w:t xml:space="preserve"> </w:t>
      </w:r>
      <w:r w:rsidR="00CE5D61">
        <w:rPr>
          <w:b/>
          <w:bCs/>
          <w:sz w:val="20"/>
          <w:szCs w:val="20"/>
        </w:rPr>
        <w:t>K</w:t>
      </w:r>
      <w:r w:rsidR="00CE5D61" w:rsidRPr="00A1031E">
        <w:rPr>
          <w:b/>
          <w:bCs/>
          <w:sz w:val="20"/>
          <w:szCs w:val="20"/>
        </w:rPr>
        <w:t xml:space="preserve">orekta faktury VAT  </w:t>
      </w:r>
      <w:r w:rsidRPr="00A1031E">
        <w:rPr>
          <w:b/>
          <w:bCs/>
          <w:sz w:val="20"/>
          <w:szCs w:val="20"/>
        </w:rPr>
        <w:t xml:space="preserve"> </w:t>
      </w:r>
      <w:r w:rsidR="00CE5D61" w:rsidRPr="00A1031E">
        <w:rPr>
          <w:b/>
          <w:bCs/>
          <w:sz w:val="20"/>
          <w:szCs w:val="20"/>
        </w:rPr>
        <w:t xml:space="preserve"> </w:t>
      </w:r>
    </w:p>
    <w:p w14:paraId="6F3F9733" w14:textId="4CD0DA72" w:rsidR="00CE5D61" w:rsidRDefault="0046117B" w:rsidP="00F22060">
      <w:pPr>
        <w:pStyle w:val="Bezodstpw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B</w:t>
      </w:r>
      <w:r w:rsidR="00F22060" w:rsidRPr="00A1031E">
        <w:rPr>
          <w:b/>
          <w:bCs/>
          <w:sz w:val="20"/>
          <w:szCs w:val="20"/>
        </w:rPr>
        <w:t xml:space="preserve">. Zwrot towaru   </w:t>
      </w:r>
    </w:p>
    <w:p w14:paraId="74E20C44" w14:textId="10B06602" w:rsidR="00CE5D61" w:rsidRDefault="0046117B" w:rsidP="00F22060">
      <w:pPr>
        <w:pStyle w:val="Bezodstpw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</w:t>
      </w:r>
      <w:r w:rsidR="00F22060" w:rsidRPr="00A1031E">
        <w:rPr>
          <w:b/>
          <w:bCs/>
          <w:sz w:val="20"/>
          <w:szCs w:val="20"/>
        </w:rPr>
        <w:t xml:space="preserve">.  Wymiana </w:t>
      </w:r>
    </w:p>
    <w:p w14:paraId="7EB3BC9D" w14:textId="4DB565E3" w:rsidR="00F22060" w:rsidRPr="00A1031E" w:rsidRDefault="0046117B" w:rsidP="00F22060">
      <w:pPr>
        <w:pStyle w:val="Bezodstpw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CE5D61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Inne ……………………………………………………….</w:t>
      </w:r>
    </w:p>
    <w:p w14:paraId="27078254" w14:textId="3E89942F" w:rsidR="009810AF" w:rsidRPr="00230050" w:rsidRDefault="00F22060" w:rsidP="00600F82">
      <w:pPr>
        <w:tabs>
          <w:tab w:val="left" w:pos="189"/>
          <w:tab w:val="center" w:pos="5260"/>
        </w:tabs>
        <w:spacing w:after="0"/>
        <w:ind w:right="24"/>
        <w:rPr>
          <w:rFonts w:ascii="Arial" w:hAnsi="Arial" w:cs="Arial"/>
        </w:rPr>
      </w:pPr>
      <w:r>
        <w:rPr>
          <w:rFonts w:ascii="Arial" w:eastAsia="Arial" w:hAnsi="Arial" w:cs="Arial"/>
        </w:rPr>
        <w:tab/>
      </w:r>
      <w:r w:rsidR="00B346D1" w:rsidRPr="00230050">
        <w:rPr>
          <w:rFonts w:ascii="Arial" w:eastAsia="Arial" w:hAnsi="Arial" w:cs="Arial"/>
        </w:rPr>
        <w:t xml:space="preserve"> </w:t>
      </w:r>
      <w:r w:rsidR="00B346D1" w:rsidRPr="00230050">
        <w:rPr>
          <w:rFonts w:ascii="Arial" w:hAnsi="Arial" w:cs="Arial"/>
        </w:rPr>
        <w:t xml:space="preserve"> </w:t>
      </w:r>
      <w:r w:rsidR="00B346D1" w:rsidRPr="00230050">
        <w:rPr>
          <w:rFonts w:ascii="Arial" w:hAnsi="Arial" w:cs="Arial"/>
        </w:rPr>
        <w:tab/>
      </w:r>
      <w:r w:rsidR="00B346D1" w:rsidRPr="00230050">
        <w:rPr>
          <w:rFonts w:ascii="Arial" w:hAnsi="Arial" w:cs="Arial"/>
        </w:rPr>
        <w:tab/>
      </w:r>
      <w:r w:rsidR="00B346D1" w:rsidRPr="00230050">
        <w:rPr>
          <w:rFonts w:ascii="Arial" w:hAnsi="Arial" w:cs="Arial"/>
        </w:rPr>
        <w:tab/>
      </w:r>
      <w:r w:rsidR="00B346D1" w:rsidRPr="00230050">
        <w:rPr>
          <w:rFonts w:ascii="Arial" w:hAnsi="Arial" w:cs="Arial"/>
        </w:rPr>
        <w:tab/>
      </w:r>
    </w:p>
    <w:p w14:paraId="575C9631" w14:textId="33396825" w:rsidR="00093C18" w:rsidRPr="00230050" w:rsidRDefault="00B346D1" w:rsidP="009810AF">
      <w:pPr>
        <w:spacing w:after="0"/>
        <w:ind w:left="3540" w:right="24" w:firstLine="708"/>
        <w:jc w:val="center"/>
        <w:rPr>
          <w:rFonts w:ascii="Arial" w:hAnsi="Arial" w:cs="Arial"/>
        </w:rPr>
      </w:pPr>
      <w:r w:rsidRPr="00230050">
        <w:rPr>
          <w:rFonts w:ascii="Arial" w:eastAsia="Arial" w:hAnsi="Arial" w:cs="Arial"/>
        </w:rPr>
        <w:t xml:space="preserve">..................................................... </w:t>
      </w:r>
    </w:p>
    <w:p w14:paraId="39A5B272" w14:textId="24BB82A0" w:rsidR="009810AF" w:rsidRPr="00230050" w:rsidRDefault="00B346D1" w:rsidP="009810AF">
      <w:pPr>
        <w:spacing w:after="0"/>
        <w:ind w:left="2832" w:right="81" w:firstLine="708"/>
        <w:jc w:val="center"/>
        <w:rPr>
          <w:rFonts w:ascii="Arial" w:hAnsi="Arial" w:cs="Arial"/>
        </w:rPr>
      </w:pPr>
      <w:r w:rsidRPr="00230050">
        <w:rPr>
          <w:rFonts w:ascii="Arial" w:eastAsia="Arial" w:hAnsi="Arial" w:cs="Arial"/>
          <w:sz w:val="18"/>
        </w:rPr>
        <w:t>(czytelny podpis Klienta)</w:t>
      </w:r>
      <w:r w:rsidRPr="00230050">
        <w:rPr>
          <w:rFonts w:ascii="Arial" w:hAnsi="Arial" w:cs="Arial"/>
        </w:rPr>
        <w:t xml:space="preserve"> </w:t>
      </w:r>
    </w:p>
    <w:p w14:paraId="64FB6F17" w14:textId="7D29EB45" w:rsidR="005077A2" w:rsidRPr="00230050" w:rsidRDefault="005077A2" w:rsidP="005077A2">
      <w:pPr>
        <w:spacing w:after="0"/>
        <w:ind w:right="81"/>
        <w:jc w:val="center"/>
        <w:rPr>
          <w:rFonts w:ascii="Arial" w:hAnsi="Arial" w:cs="Arial"/>
        </w:rPr>
      </w:pPr>
    </w:p>
    <w:p w14:paraId="4C339F0A" w14:textId="37C28461" w:rsidR="00BE525B" w:rsidRPr="00E21B6F" w:rsidRDefault="00510489" w:rsidP="00BE525B">
      <w:pPr>
        <w:rPr>
          <w:rFonts w:ascii="Arial" w:hAnsi="Arial" w:cs="Arial"/>
          <w:sz w:val="18"/>
          <w:szCs w:val="18"/>
        </w:rPr>
      </w:pPr>
      <w:r w:rsidRPr="00E21B6F">
        <w:rPr>
          <w:rFonts w:ascii="Arial" w:hAnsi="Arial" w:cs="Arial"/>
          <w:sz w:val="18"/>
          <w:szCs w:val="18"/>
        </w:rPr>
        <w:t xml:space="preserve">*Zwrot towaru powinien nastąpić nie później, niż w ciągu 14 dni kalendarzowych od dnia otrzymania przesyłki przez kuriera.  </w:t>
      </w:r>
    </w:p>
    <w:sectPr w:rsidR="00BE525B" w:rsidRPr="00E21B6F" w:rsidSect="009A0667">
      <w:pgSz w:w="11900" w:h="16840"/>
      <w:pgMar w:top="1440" w:right="276" w:bottom="142" w:left="10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B0AFF" w14:textId="77777777" w:rsidR="0004434B" w:rsidRDefault="0004434B" w:rsidP="009A0667">
      <w:pPr>
        <w:spacing w:after="0" w:line="240" w:lineRule="auto"/>
      </w:pPr>
      <w:r>
        <w:separator/>
      </w:r>
    </w:p>
  </w:endnote>
  <w:endnote w:type="continuationSeparator" w:id="0">
    <w:p w14:paraId="42BFF2B8" w14:textId="77777777" w:rsidR="0004434B" w:rsidRDefault="0004434B" w:rsidP="009A06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F12F4" w14:textId="77777777" w:rsidR="0004434B" w:rsidRDefault="0004434B" w:rsidP="009A0667">
      <w:pPr>
        <w:spacing w:after="0" w:line="240" w:lineRule="auto"/>
      </w:pPr>
      <w:r>
        <w:separator/>
      </w:r>
    </w:p>
  </w:footnote>
  <w:footnote w:type="continuationSeparator" w:id="0">
    <w:p w14:paraId="7FD26F46" w14:textId="77777777" w:rsidR="0004434B" w:rsidRDefault="0004434B" w:rsidP="009A06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eastAsia="Times New Roman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5"/>
    <w:lvl w:ilvl="0">
      <w:start w:val="2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  <w:rPr>
        <w:rFonts w:cs="Courier New"/>
      </w:rPr>
    </w:lvl>
    <w:lvl w:ilvl="2">
      <w:start w:val="1"/>
      <w:numFmt w:val="lowerRoman"/>
      <w:lvlText w:val="%1.%2.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1.%2.%3.%4.%5.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1.%2.%3.%4.%5.%6.%7.%8.%9."/>
      <w:lvlJc w:val="righ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C18"/>
    <w:rsid w:val="0004434B"/>
    <w:rsid w:val="00093C18"/>
    <w:rsid w:val="001D021F"/>
    <w:rsid w:val="00230050"/>
    <w:rsid w:val="002D5A73"/>
    <w:rsid w:val="003E006E"/>
    <w:rsid w:val="0046117B"/>
    <w:rsid w:val="005077A2"/>
    <w:rsid w:val="00510489"/>
    <w:rsid w:val="00600F82"/>
    <w:rsid w:val="006D7D52"/>
    <w:rsid w:val="006F318C"/>
    <w:rsid w:val="007F2531"/>
    <w:rsid w:val="00857EF4"/>
    <w:rsid w:val="008867D4"/>
    <w:rsid w:val="009810AF"/>
    <w:rsid w:val="009A0667"/>
    <w:rsid w:val="00A51E23"/>
    <w:rsid w:val="00B346D1"/>
    <w:rsid w:val="00BD7B26"/>
    <w:rsid w:val="00BE525B"/>
    <w:rsid w:val="00C14B3E"/>
    <w:rsid w:val="00C242E5"/>
    <w:rsid w:val="00CE5D61"/>
    <w:rsid w:val="00D3232E"/>
    <w:rsid w:val="00DB7852"/>
    <w:rsid w:val="00DE0C9C"/>
    <w:rsid w:val="00E21B6F"/>
    <w:rsid w:val="00F22060"/>
    <w:rsid w:val="00F32DE5"/>
    <w:rsid w:val="00FF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57146"/>
  <w15:docId w15:val="{6AE76B47-AB02-4551-BB8F-48704F420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9A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0667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9A0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0667"/>
    <w:rPr>
      <w:rFonts w:ascii="Calibri" w:eastAsia="Calibri" w:hAnsi="Calibri" w:cs="Calibri"/>
      <w:color w:val="000000"/>
    </w:rPr>
  </w:style>
  <w:style w:type="paragraph" w:customStyle="1" w:styleId="Standard">
    <w:name w:val="Standard"/>
    <w:rsid w:val="00F22060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lang w:eastAsia="ar-SA"/>
    </w:rPr>
  </w:style>
  <w:style w:type="paragraph" w:styleId="Akapitzlist">
    <w:name w:val="List Paragraph"/>
    <w:basedOn w:val="Standard"/>
    <w:qFormat/>
    <w:rsid w:val="00F22060"/>
    <w:pPr>
      <w:spacing w:after="0" w:line="240" w:lineRule="auto"/>
      <w:ind w:left="720"/>
    </w:pPr>
    <w:rPr>
      <w:rFonts w:eastAsia="Calibri" w:cs="Times New Roman"/>
    </w:rPr>
  </w:style>
  <w:style w:type="paragraph" w:styleId="Bezodstpw">
    <w:name w:val="No Spacing"/>
    <w:qFormat/>
    <w:rsid w:val="00F22060"/>
    <w:pPr>
      <w:suppressAutoHyphens/>
      <w:spacing w:after="0" w:line="240" w:lineRule="auto"/>
      <w:textAlignment w:val="baseline"/>
    </w:pPr>
    <w:rPr>
      <w:rFonts w:ascii="Calibri" w:eastAsia="Lucida Sans Unicode" w:hAnsi="Calibri" w:cs="F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216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ZWROTU TOWARU</vt:lpstr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ZWROTU TOWARU</dc:title>
  <dc:subject/>
  <dc:creator>uzytkownik</dc:creator>
  <cp:keywords/>
  <cp:lastModifiedBy>Tomasz Robak</cp:lastModifiedBy>
  <cp:revision>39</cp:revision>
  <cp:lastPrinted>2021-04-27T13:56:00Z</cp:lastPrinted>
  <dcterms:created xsi:type="dcterms:W3CDTF">2021-04-27T09:45:00Z</dcterms:created>
  <dcterms:modified xsi:type="dcterms:W3CDTF">2021-05-06T15:08:00Z</dcterms:modified>
</cp:coreProperties>
</file>